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9F" w:rsidRDefault="00AF0A9F" w:rsidP="00AF0A9F"/>
    <w:p w:rsidR="00AF0A9F" w:rsidRDefault="00AF0A9F" w:rsidP="00AF0A9F">
      <w:pPr>
        <w:jc w:val="center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36"/>
        </w:rPr>
        <w:t>开放日报名表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2167"/>
        <w:gridCol w:w="1276"/>
        <w:gridCol w:w="1842"/>
        <w:gridCol w:w="1276"/>
        <w:gridCol w:w="1418"/>
      </w:tblGrid>
      <w:tr w:rsidR="00AF0A9F" w:rsidTr="00AF0A9F">
        <w:trPr>
          <w:cantSplit/>
          <w:trHeight w:val="432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9F" w:rsidRDefault="00AF0A9F" w:rsidP="000500F6">
            <w:pPr>
              <w:spacing w:line="38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9F" w:rsidRDefault="00AF0A9F" w:rsidP="000500F6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9F" w:rsidRDefault="00AF0A9F" w:rsidP="000500F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9F" w:rsidRDefault="00AF0A9F" w:rsidP="000500F6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9F" w:rsidRDefault="00AF0A9F" w:rsidP="000500F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9F" w:rsidRDefault="00AF0A9F" w:rsidP="000500F6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AF0A9F" w:rsidTr="000500F6">
        <w:trPr>
          <w:cantSplit/>
          <w:trHeight w:val="469"/>
          <w:jc w:val="center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9F" w:rsidRDefault="00AF0A9F" w:rsidP="000500F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就读学校及专业、年级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9F" w:rsidRDefault="00AF0A9F" w:rsidP="000500F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9F" w:rsidRDefault="00AF0A9F" w:rsidP="000500F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成绩排名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9F" w:rsidRDefault="00AF0A9F" w:rsidP="000500F6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AF0A9F" w:rsidTr="000500F6">
        <w:trPr>
          <w:cantSplit/>
          <w:trHeight w:val="1367"/>
          <w:jc w:val="center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0A9F" w:rsidRDefault="00AF0A9F" w:rsidP="000500F6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家庭住址</w:t>
            </w:r>
          </w:p>
          <w:p w:rsidR="00AF0A9F" w:rsidRDefault="00AF0A9F" w:rsidP="000500F6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9F" w:rsidRDefault="00AF0A9F" w:rsidP="000500F6">
            <w:pPr>
              <w:tabs>
                <w:tab w:val="left" w:pos="2772"/>
              </w:tabs>
              <w:spacing w:line="380" w:lineRule="exact"/>
              <w:ind w:firstLineChars="600" w:firstLine="1320"/>
              <w:rPr>
                <w:rFonts w:ascii="宋体" w:hAnsi="宋体"/>
              </w:rPr>
            </w:pPr>
          </w:p>
          <w:p w:rsidR="00AF0A9F" w:rsidRDefault="00AF0A9F" w:rsidP="000500F6">
            <w:pPr>
              <w:tabs>
                <w:tab w:val="left" w:pos="2772"/>
              </w:tabs>
              <w:spacing w:line="380" w:lineRule="exact"/>
              <w:ind w:firstLineChars="600" w:firstLine="1320"/>
              <w:rPr>
                <w:rFonts w:ascii="宋体" w:hAnsi="宋体"/>
              </w:rPr>
            </w:pPr>
          </w:p>
          <w:p w:rsidR="00AF0A9F" w:rsidRDefault="00AF0A9F" w:rsidP="000500F6">
            <w:pPr>
              <w:tabs>
                <w:tab w:val="left" w:pos="2772"/>
              </w:tabs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9F" w:rsidRDefault="00AF0A9F" w:rsidP="000500F6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保研资格</w:t>
            </w:r>
          </w:p>
          <w:p w:rsidR="00AF0A9F" w:rsidRDefault="00AF0A9F" w:rsidP="000500F6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（有/待定/无）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9F" w:rsidRDefault="00AF0A9F" w:rsidP="000500F6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:rsidR="00AF0A9F" w:rsidTr="000500F6">
        <w:trPr>
          <w:cantSplit/>
          <w:trHeight w:val="480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A9F" w:rsidRDefault="00AF0A9F" w:rsidP="000500F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9F" w:rsidRDefault="00AF0A9F" w:rsidP="000500F6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移动电话及家庭电话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0A9F" w:rsidRDefault="00AF0A9F" w:rsidP="000500F6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AF0A9F" w:rsidTr="000500F6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A9F" w:rsidRDefault="00AF0A9F" w:rsidP="000500F6">
            <w:pPr>
              <w:rPr>
                <w:rFonts w:ascii="宋体" w:hAnsi="宋体"/>
                <w:kern w:val="2"/>
                <w:sz w:val="21"/>
                <w:szCs w:val="24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9F" w:rsidRDefault="00AF0A9F" w:rsidP="000500F6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紧急联系人及联系电话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0A9F" w:rsidRDefault="00AF0A9F" w:rsidP="000500F6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AF0A9F" w:rsidTr="000500F6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A9F" w:rsidRDefault="00AF0A9F" w:rsidP="000500F6">
            <w:pPr>
              <w:rPr>
                <w:rFonts w:ascii="宋体" w:hAnsi="宋体"/>
                <w:kern w:val="2"/>
                <w:sz w:val="21"/>
                <w:szCs w:val="24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9F" w:rsidRDefault="00AF0A9F" w:rsidP="000500F6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0A9F" w:rsidRDefault="00AF0A9F" w:rsidP="000500F6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AF0A9F" w:rsidTr="000500F6">
        <w:trPr>
          <w:cantSplit/>
          <w:trHeight w:val="480"/>
          <w:jc w:val="center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0A9F" w:rsidRDefault="00AF0A9F" w:rsidP="000500F6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导师意向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0A9F" w:rsidRDefault="00AF0A9F" w:rsidP="000500F6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（在此填上希望在开放日联系的导师姓名）</w:t>
            </w:r>
          </w:p>
        </w:tc>
      </w:tr>
      <w:tr w:rsidR="00AF0A9F" w:rsidTr="000500F6">
        <w:trPr>
          <w:cantSplit/>
          <w:trHeight w:val="480"/>
          <w:jc w:val="center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9F" w:rsidRDefault="00AF0A9F" w:rsidP="000500F6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个人陈述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0A9F" w:rsidRDefault="00AF0A9F" w:rsidP="000500F6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（侧重个人钻研能力、团队合作能力、获奖情况、短期目标及个人志向等）</w:t>
            </w:r>
          </w:p>
          <w:p w:rsidR="00AF0A9F" w:rsidRDefault="00AF0A9F" w:rsidP="000500F6">
            <w:pPr>
              <w:spacing w:line="380" w:lineRule="exact"/>
              <w:rPr>
                <w:rFonts w:ascii="宋体" w:hAnsi="宋体"/>
              </w:rPr>
            </w:pPr>
          </w:p>
          <w:p w:rsidR="00AF0A9F" w:rsidRDefault="00AF0A9F" w:rsidP="000500F6">
            <w:pPr>
              <w:spacing w:line="380" w:lineRule="exact"/>
              <w:rPr>
                <w:rFonts w:ascii="宋体" w:hAnsi="宋体"/>
              </w:rPr>
            </w:pPr>
          </w:p>
          <w:p w:rsidR="00AF0A9F" w:rsidRDefault="00AF0A9F" w:rsidP="000500F6">
            <w:pPr>
              <w:spacing w:line="380" w:lineRule="exact"/>
              <w:rPr>
                <w:rFonts w:ascii="宋体" w:hAnsi="宋体"/>
              </w:rPr>
            </w:pPr>
          </w:p>
          <w:p w:rsidR="00AF0A9F" w:rsidRDefault="00AF0A9F" w:rsidP="000500F6">
            <w:pPr>
              <w:spacing w:line="380" w:lineRule="exact"/>
              <w:rPr>
                <w:rFonts w:ascii="宋体" w:hAnsi="宋体"/>
              </w:rPr>
            </w:pPr>
          </w:p>
          <w:p w:rsidR="00AF0A9F" w:rsidRDefault="00AF0A9F" w:rsidP="000500F6">
            <w:pPr>
              <w:spacing w:line="380" w:lineRule="exact"/>
              <w:rPr>
                <w:rFonts w:ascii="宋体" w:hAnsi="宋体"/>
              </w:rPr>
            </w:pPr>
          </w:p>
          <w:p w:rsidR="00AF0A9F" w:rsidRDefault="00AF0A9F" w:rsidP="000500F6">
            <w:pPr>
              <w:spacing w:line="380" w:lineRule="exact"/>
              <w:rPr>
                <w:rFonts w:ascii="宋体" w:hAnsi="宋体"/>
              </w:rPr>
            </w:pPr>
          </w:p>
          <w:p w:rsidR="00AF0A9F" w:rsidRDefault="00AF0A9F" w:rsidP="000500F6">
            <w:pPr>
              <w:spacing w:line="380" w:lineRule="exact"/>
              <w:rPr>
                <w:rFonts w:ascii="宋体" w:hAnsi="宋体"/>
              </w:rPr>
            </w:pPr>
          </w:p>
          <w:p w:rsidR="00AF0A9F" w:rsidRDefault="00AF0A9F" w:rsidP="000500F6">
            <w:pPr>
              <w:spacing w:line="380" w:lineRule="exact"/>
              <w:rPr>
                <w:rFonts w:ascii="宋体" w:hAnsi="宋体"/>
              </w:rPr>
            </w:pPr>
          </w:p>
        </w:tc>
      </w:tr>
    </w:tbl>
    <w:p w:rsidR="00AF0A9F" w:rsidRDefault="00AF0A9F" w:rsidP="00AF0A9F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AF0A9F" w:rsidRDefault="00AF0A9F" w:rsidP="00AF0A9F">
      <w:pPr>
        <w:jc w:val="center"/>
        <w:rPr>
          <w:b/>
          <w:sz w:val="28"/>
          <w:szCs w:val="28"/>
        </w:rPr>
      </w:pPr>
    </w:p>
    <w:p w:rsidR="00AF0A9F" w:rsidRDefault="00AF0A9F" w:rsidP="00AF0A9F"/>
    <w:p w:rsidR="00FD3C34" w:rsidRDefault="00FD3C34"/>
    <w:sectPr w:rsidR="00FD3C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9F"/>
    <w:rsid w:val="00AF0A9F"/>
    <w:rsid w:val="00F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B10EF-6264-4206-8962-E7E6124C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ZHOU</dc:creator>
  <cp:keywords/>
  <dc:description/>
  <cp:lastModifiedBy>HANG ZHOU</cp:lastModifiedBy>
  <cp:revision>1</cp:revision>
  <dcterms:created xsi:type="dcterms:W3CDTF">2014-08-04T06:08:00Z</dcterms:created>
  <dcterms:modified xsi:type="dcterms:W3CDTF">2014-08-04T06:09:00Z</dcterms:modified>
</cp:coreProperties>
</file>